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E8" w:rsidRDefault="00C273E8" w:rsidP="00C273E8">
      <w:pPr>
        <w:spacing w:line="600" w:lineRule="exact"/>
        <w:rPr>
          <w:rFonts w:ascii="方正仿宋_GBK" w:eastAsia="方正仿宋_GBK" w:hAnsi="宋体"/>
          <w:sz w:val="32"/>
          <w:szCs w:val="32"/>
        </w:rPr>
      </w:pPr>
    </w:p>
    <w:p w:rsidR="001505EC" w:rsidRPr="00AD5D4B" w:rsidRDefault="001505EC" w:rsidP="00C273E8">
      <w:pPr>
        <w:spacing w:line="600" w:lineRule="exact"/>
        <w:rPr>
          <w:rFonts w:ascii="方正仿宋_GBK" w:eastAsia="方正仿宋_GBK" w:hAnsi="宋体"/>
          <w:sz w:val="32"/>
          <w:szCs w:val="32"/>
        </w:rPr>
      </w:pPr>
    </w:p>
    <w:p w:rsidR="00C273E8" w:rsidRPr="00AD5D4B" w:rsidRDefault="00C273E8" w:rsidP="00C273E8">
      <w:pPr>
        <w:spacing w:line="600" w:lineRule="exact"/>
        <w:rPr>
          <w:rFonts w:ascii="方正仿宋_GBK" w:eastAsia="方正仿宋_GBK" w:hAnsi="宋体"/>
          <w:sz w:val="32"/>
          <w:szCs w:val="32"/>
        </w:rPr>
      </w:pPr>
    </w:p>
    <w:p w:rsidR="00C273E8" w:rsidRPr="00263A6D" w:rsidRDefault="00C273E8" w:rsidP="00C273E8">
      <w:pPr>
        <w:spacing w:line="600" w:lineRule="exact"/>
        <w:jc w:val="center"/>
        <w:rPr>
          <w:rFonts w:asciiTheme="minorEastAsia" w:eastAsiaTheme="minorEastAsia" w:hAnsiTheme="minorEastAsia"/>
          <w:sz w:val="52"/>
          <w:szCs w:val="52"/>
        </w:rPr>
      </w:pPr>
      <w:r w:rsidRPr="00263A6D">
        <w:rPr>
          <w:rFonts w:asciiTheme="minorEastAsia" w:eastAsiaTheme="minorEastAsia" w:hAnsiTheme="minorEastAsia" w:hint="eastAsia"/>
          <w:sz w:val="52"/>
          <w:szCs w:val="52"/>
        </w:rPr>
        <w:t>江苏省卫生</w:t>
      </w:r>
      <w:r w:rsidR="00AB11CA">
        <w:rPr>
          <w:rFonts w:asciiTheme="minorEastAsia" w:eastAsiaTheme="minorEastAsia" w:hAnsiTheme="minorEastAsia" w:hint="eastAsia"/>
          <w:sz w:val="52"/>
          <w:szCs w:val="52"/>
        </w:rPr>
        <w:t>健康</w:t>
      </w:r>
      <w:r w:rsidRPr="00263A6D">
        <w:rPr>
          <w:rFonts w:asciiTheme="minorEastAsia" w:eastAsiaTheme="minorEastAsia" w:hAnsiTheme="minorEastAsia" w:hint="eastAsia"/>
          <w:sz w:val="52"/>
          <w:szCs w:val="52"/>
        </w:rPr>
        <w:t>行政许可</w:t>
      </w:r>
    </w:p>
    <w:p w:rsidR="00C273E8" w:rsidRPr="00263A6D" w:rsidRDefault="00C273E8" w:rsidP="00C273E8">
      <w:pPr>
        <w:spacing w:line="600" w:lineRule="exact"/>
        <w:jc w:val="center"/>
        <w:rPr>
          <w:rFonts w:asciiTheme="minorEastAsia" w:eastAsiaTheme="minorEastAsia" w:hAnsiTheme="minorEastAsia"/>
          <w:sz w:val="52"/>
          <w:szCs w:val="52"/>
        </w:rPr>
      </w:pPr>
      <w:r w:rsidRPr="00263A6D">
        <w:rPr>
          <w:rFonts w:asciiTheme="minorEastAsia" w:eastAsiaTheme="minorEastAsia" w:hAnsiTheme="minorEastAsia" w:hint="eastAsia"/>
          <w:sz w:val="52"/>
          <w:szCs w:val="52"/>
        </w:rPr>
        <w:t>申请表</w:t>
      </w:r>
    </w:p>
    <w:p w:rsidR="00C273E8" w:rsidRPr="00263A6D" w:rsidRDefault="00C273E8" w:rsidP="00C273E8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</w:p>
    <w:p w:rsidR="00C273E8" w:rsidRPr="00263A6D" w:rsidRDefault="00C273E8" w:rsidP="00C273E8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</w:p>
    <w:p w:rsidR="00C273E8" w:rsidRPr="00263A6D" w:rsidRDefault="00C273E8" w:rsidP="00C273E8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</w:p>
    <w:p w:rsidR="00C273E8" w:rsidRPr="00263A6D" w:rsidRDefault="00C273E8" w:rsidP="00C273E8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</w:p>
    <w:p w:rsidR="00C273E8" w:rsidRPr="00263A6D" w:rsidRDefault="00C273E8" w:rsidP="00C273E8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</w:p>
    <w:p w:rsidR="00C273E8" w:rsidRPr="00263A6D" w:rsidRDefault="00C273E8" w:rsidP="00C273E8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</w:p>
    <w:p w:rsidR="00C273E8" w:rsidRPr="00263A6D" w:rsidRDefault="00C273E8" w:rsidP="00C273E8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</w:p>
    <w:p w:rsidR="00C273E8" w:rsidRPr="00263A6D" w:rsidRDefault="00C273E8" w:rsidP="00C273E8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</w:p>
    <w:tbl>
      <w:tblPr>
        <w:tblStyle w:val="a6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40"/>
        <w:gridCol w:w="4320"/>
      </w:tblGrid>
      <w:tr w:rsidR="00C273E8" w:rsidRPr="00263A6D" w:rsidTr="0021181B">
        <w:tc>
          <w:tcPr>
            <w:tcW w:w="2340" w:type="dxa"/>
          </w:tcPr>
          <w:p w:rsidR="00C273E8" w:rsidRPr="00263A6D" w:rsidRDefault="00C273E8" w:rsidP="0021181B">
            <w:pPr>
              <w:spacing w:line="600" w:lineRule="exact"/>
              <w:ind w:firstLineChars="200" w:firstLine="64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263A6D">
              <w:rPr>
                <w:rFonts w:asciiTheme="minorEastAsia" w:eastAsiaTheme="minorEastAsia" w:hAnsiTheme="minorEastAsia" w:hint="eastAsia"/>
                <w:sz w:val="32"/>
                <w:szCs w:val="32"/>
              </w:rPr>
              <w:t>申请项目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273E8" w:rsidRPr="00263A6D" w:rsidRDefault="00C273E8" w:rsidP="0021181B">
            <w:pPr>
              <w:spacing w:line="60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C273E8" w:rsidRPr="00263A6D" w:rsidTr="0021181B">
        <w:tc>
          <w:tcPr>
            <w:tcW w:w="2340" w:type="dxa"/>
          </w:tcPr>
          <w:p w:rsidR="00C273E8" w:rsidRPr="00263A6D" w:rsidRDefault="00C273E8" w:rsidP="0021181B">
            <w:pPr>
              <w:spacing w:line="600" w:lineRule="exact"/>
              <w:ind w:firstLineChars="200" w:firstLine="64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263A6D">
              <w:rPr>
                <w:rFonts w:asciiTheme="minorEastAsia" w:eastAsiaTheme="minorEastAsia" w:hAnsiTheme="minorEastAsia" w:hint="eastAsia"/>
                <w:sz w:val="32"/>
                <w:szCs w:val="32"/>
              </w:rPr>
              <w:t>申请单位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273E8" w:rsidRPr="00263A6D" w:rsidRDefault="00C273E8" w:rsidP="0021181B">
            <w:pPr>
              <w:spacing w:line="60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C273E8" w:rsidRPr="00263A6D" w:rsidTr="0021181B">
        <w:tc>
          <w:tcPr>
            <w:tcW w:w="2340" w:type="dxa"/>
          </w:tcPr>
          <w:p w:rsidR="00C273E8" w:rsidRPr="00263A6D" w:rsidRDefault="00C273E8" w:rsidP="0021181B">
            <w:pPr>
              <w:spacing w:line="600" w:lineRule="exact"/>
              <w:ind w:firstLineChars="200" w:firstLine="64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263A6D">
              <w:rPr>
                <w:rFonts w:asciiTheme="minorEastAsia" w:eastAsiaTheme="minorEastAsia" w:hAnsiTheme="minorEastAsia" w:hint="eastAsia"/>
                <w:sz w:val="32"/>
                <w:szCs w:val="32"/>
              </w:rPr>
              <w:t>申请日期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273E8" w:rsidRPr="00263A6D" w:rsidRDefault="00C273E8" w:rsidP="0021181B">
            <w:pPr>
              <w:spacing w:line="60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:rsidR="00C273E8" w:rsidRPr="00263A6D" w:rsidRDefault="00C273E8" w:rsidP="00C273E8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</w:p>
    <w:p w:rsidR="00C273E8" w:rsidRPr="00263A6D" w:rsidRDefault="00C273E8" w:rsidP="00C273E8">
      <w:pPr>
        <w:spacing w:line="600" w:lineRule="exact"/>
        <w:ind w:firstLine="696"/>
        <w:rPr>
          <w:rFonts w:asciiTheme="minorEastAsia" w:eastAsiaTheme="minorEastAsia" w:hAnsiTheme="minorEastAsia"/>
          <w:sz w:val="32"/>
          <w:szCs w:val="32"/>
        </w:rPr>
      </w:pPr>
    </w:p>
    <w:p w:rsidR="00C273E8" w:rsidRPr="00263A6D" w:rsidRDefault="00C273E8" w:rsidP="00C273E8">
      <w:pPr>
        <w:spacing w:line="600" w:lineRule="exact"/>
        <w:ind w:firstLine="696"/>
        <w:rPr>
          <w:rFonts w:asciiTheme="minorEastAsia" w:eastAsiaTheme="minorEastAsia" w:hAnsiTheme="minorEastAsia"/>
          <w:spacing w:val="24"/>
          <w:sz w:val="32"/>
          <w:szCs w:val="32"/>
        </w:rPr>
      </w:pPr>
    </w:p>
    <w:p w:rsidR="00C273E8" w:rsidRPr="00263A6D" w:rsidRDefault="00C273E8" w:rsidP="00C273E8">
      <w:pPr>
        <w:spacing w:line="60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263A6D">
        <w:rPr>
          <w:rFonts w:asciiTheme="minorEastAsia" w:eastAsiaTheme="minorEastAsia" w:hAnsiTheme="minorEastAsia" w:hint="eastAsia"/>
          <w:sz w:val="32"/>
          <w:szCs w:val="32"/>
        </w:rPr>
        <w:t>江苏省卫生</w:t>
      </w:r>
      <w:r w:rsidR="00AB11CA" w:rsidRPr="00AB11CA">
        <w:rPr>
          <w:rFonts w:asciiTheme="minorEastAsia" w:eastAsiaTheme="minorEastAsia" w:hAnsiTheme="minorEastAsia" w:hint="eastAsia"/>
          <w:sz w:val="32"/>
          <w:szCs w:val="32"/>
        </w:rPr>
        <w:t>健康</w:t>
      </w:r>
      <w:r w:rsidRPr="00263A6D">
        <w:rPr>
          <w:rFonts w:asciiTheme="minorEastAsia" w:eastAsiaTheme="minorEastAsia" w:hAnsiTheme="minorEastAsia" w:hint="eastAsia"/>
          <w:sz w:val="32"/>
          <w:szCs w:val="32"/>
        </w:rPr>
        <w:t>委员会制</w:t>
      </w:r>
    </w:p>
    <w:p w:rsidR="00C273E8" w:rsidRPr="00263A6D" w:rsidRDefault="00C273E8" w:rsidP="00C273E8">
      <w:pPr>
        <w:spacing w:line="600" w:lineRule="exact"/>
        <w:rPr>
          <w:rFonts w:asciiTheme="minorEastAsia" w:eastAsiaTheme="minorEastAsia" w:hAnsiTheme="minorEastAsia"/>
          <w:spacing w:val="24"/>
          <w:sz w:val="32"/>
          <w:szCs w:val="32"/>
        </w:rPr>
      </w:pPr>
    </w:p>
    <w:p w:rsidR="00C273E8" w:rsidRPr="00AD5D4B" w:rsidRDefault="00C273E8" w:rsidP="00C273E8">
      <w:pPr>
        <w:spacing w:line="600" w:lineRule="exact"/>
        <w:rPr>
          <w:rFonts w:ascii="方正仿宋_GBK" w:eastAsia="方正仿宋_GBK" w:hAnsi="宋体"/>
          <w:spacing w:val="24"/>
          <w:sz w:val="32"/>
          <w:szCs w:val="32"/>
        </w:rPr>
      </w:pPr>
    </w:p>
    <w:p w:rsidR="00C273E8" w:rsidRPr="00263A6D" w:rsidRDefault="00C273E8" w:rsidP="00C273E8">
      <w:pPr>
        <w:spacing w:line="600" w:lineRule="exact"/>
        <w:jc w:val="center"/>
        <w:rPr>
          <w:rFonts w:asciiTheme="minorEastAsia" w:eastAsiaTheme="minorEastAsia" w:hAnsiTheme="minorEastAsia"/>
          <w:spacing w:val="100"/>
          <w:sz w:val="36"/>
          <w:szCs w:val="36"/>
        </w:rPr>
      </w:pPr>
      <w:r w:rsidRPr="00263A6D">
        <w:rPr>
          <w:rFonts w:asciiTheme="minorEastAsia" w:eastAsiaTheme="minorEastAsia" w:hAnsiTheme="minorEastAsia" w:hint="eastAsia"/>
          <w:spacing w:val="100"/>
          <w:sz w:val="36"/>
          <w:szCs w:val="36"/>
        </w:rPr>
        <w:t>填表说明</w:t>
      </w:r>
    </w:p>
    <w:p w:rsidR="00C273E8" w:rsidRPr="00263A6D" w:rsidRDefault="00C273E8" w:rsidP="00C273E8">
      <w:pPr>
        <w:spacing w:line="600" w:lineRule="exact"/>
        <w:rPr>
          <w:rFonts w:asciiTheme="minorEastAsia" w:eastAsiaTheme="minorEastAsia" w:hAnsiTheme="minorEastAsia"/>
          <w:spacing w:val="100"/>
          <w:sz w:val="30"/>
          <w:szCs w:val="30"/>
        </w:rPr>
      </w:pPr>
    </w:p>
    <w:p w:rsidR="00C273E8" w:rsidRPr="00263A6D" w:rsidRDefault="00C273E8" w:rsidP="00C273E8">
      <w:pPr>
        <w:snapToGrid w:val="0"/>
        <w:spacing w:line="6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63A6D">
        <w:rPr>
          <w:rFonts w:asciiTheme="minorEastAsia" w:eastAsiaTheme="minorEastAsia" w:hAnsiTheme="minorEastAsia" w:hint="eastAsia"/>
          <w:sz w:val="30"/>
          <w:szCs w:val="30"/>
        </w:rPr>
        <w:t>一、本表用于申请江苏省消毒产品生产企业卫生许可证。</w:t>
      </w:r>
    </w:p>
    <w:p w:rsidR="00C273E8" w:rsidRPr="00263A6D" w:rsidRDefault="00C273E8" w:rsidP="00C273E8">
      <w:pPr>
        <w:snapToGrid w:val="0"/>
        <w:spacing w:line="6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63A6D">
        <w:rPr>
          <w:rFonts w:asciiTheme="minorEastAsia" w:eastAsiaTheme="minorEastAsia" w:hAnsiTheme="minorEastAsia" w:hint="eastAsia"/>
          <w:sz w:val="30"/>
          <w:szCs w:val="30"/>
        </w:rPr>
        <w:t>二、填写此表前，请认真阅读有关法律、法规及申报受理的规定。</w:t>
      </w:r>
    </w:p>
    <w:p w:rsidR="00C273E8" w:rsidRPr="00263A6D" w:rsidRDefault="00C273E8" w:rsidP="00C273E8">
      <w:pPr>
        <w:snapToGrid w:val="0"/>
        <w:spacing w:line="6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63A6D">
        <w:rPr>
          <w:rFonts w:asciiTheme="minorEastAsia" w:eastAsiaTheme="minorEastAsia" w:hAnsiTheme="minorEastAsia" w:hint="eastAsia"/>
          <w:sz w:val="30"/>
          <w:szCs w:val="30"/>
        </w:rPr>
        <w:t>三、本申请表的内容应当准确完整，不得涂改，否则无效。所附资料均使用A4规格纸打印（建议中文用宋体小4号字，英文用12号字）或复印。</w:t>
      </w:r>
    </w:p>
    <w:p w:rsidR="00C273E8" w:rsidRPr="00263A6D" w:rsidRDefault="00C273E8" w:rsidP="00C273E8">
      <w:pPr>
        <w:snapToGrid w:val="0"/>
        <w:spacing w:line="6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  <w:sectPr w:rsidR="00C273E8" w:rsidRPr="00263A6D" w:rsidSect="005D1647">
          <w:footerReference w:type="even" r:id="rId6"/>
          <w:footerReference w:type="default" r:id="rId7"/>
          <w:pgSz w:w="11906" w:h="16838" w:code="9"/>
          <w:pgMar w:top="2098" w:right="1531" w:bottom="1701" w:left="1531" w:header="851" w:footer="1418" w:gutter="0"/>
          <w:paperSrc w:first="7" w:other="7"/>
          <w:cols w:space="720"/>
          <w:docGrid w:type="lines" w:linePitch="312"/>
        </w:sectPr>
      </w:pPr>
      <w:r w:rsidRPr="00263A6D">
        <w:rPr>
          <w:rFonts w:asciiTheme="minorEastAsia" w:eastAsiaTheme="minorEastAsia" w:hAnsiTheme="minorEastAsia" w:hint="eastAsia"/>
          <w:sz w:val="30"/>
          <w:szCs w:val="30"/>
        </w:rPr>
        <w:t>四、申请单位应当将申请表及相应的申请资料按规定的顺序排列，装订成册，每页加盖单位公章。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4"/>
        <w:gridCol w:w="2586"/>
        <w:gridCol w:w="1554"/>
        <w:gridCol w:w="3377"/>
      </w:tblGrid>
      <w:tr w:rsidR="00C273E8" w:rsidRPr="00BD34C3" w:rsidTr="0021181B">
        <w:trPr>
          <w:cantSplit/>
          <w:trHeight w:val="587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申请单位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273E8" w:rsidRPr="00BD34C3" w:rsidTr="0021181B">
        <w:trPr>
          <w:trHeight w:val="439"/>
          <w:jc w:val="center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注册地址</w:t>
            </w:r>
          </w:p>
        </w:tc>
        <w:tc>
          <w:tcPr>
            <w:tcW w:w="7517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273E8" w:rsidRPr="00BD34C3" w:rsidTr="0021181B">
        <w:trPr>
          <w:trHeight w:val="602"/>
          <w:jc w:val="center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生产地址</w:t>
            </w:r>
          </w:p>
        </w:tc>
        <w:tc>
          <w:tcPr>
            <w:tcW w:w="7517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273E8" w:rsidRPr="00BD34C3" w:rsidTr="0021181B">
        <w:trPr>
          <w:cantSplit/>
          <w:trHeight w:val="468"/>
          <w:jc w:val="center"/>
        </w:trPr>
        <w:tc>
          <w:tcPr>
            <w:tcW w:w="2274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法定代表人</w:t>
            </w:r>
          </w:p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/负责人</w:t>
            </w:r>
          </w:p>
        </w:tc>
        <w:tc>
          <w:tcPr>
            <w:tcW w:w="2586" w:type="dxa"/>
            <w:tcBorders>
              <w:bottom w:val="single" w:sz="2" w:space="0" w:color="000000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2" w:space="0" w:color="000000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邮编</w:t>
            </w:r>
          </w:p>
        </w:tc>
        <w:tc>
          <w:tcPr>
            <w:tcW w:w="3377" w:type="dxa"/>
            <w:tcBorders>
              <w:bottom w:val="single" w:sz="2" w:space="0" w:color="000000"/>
              <w:right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273E8" w:rsidRPr="00BD34C3" w:rsidTr="0021181B">
        <w:trPr>
          <w:cantSplit/>
          <w:trHeight w:val="468"/>
          <w:jc w:val="center"/>
        </w:trPr>
        <w:tc>
          <w:tcPr>
            <w:tcW w:w="2274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586" w:type="dxa"/>
            <w:tcBorders>
              <w:bottom w:val="single" w:sz="2" w:space="0" w:color="000000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2" w:space="0" w:color="000000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3377" w:type="dxa"/>
            <w:tcBorders>
              <w:bottom w:val="single" w:sz="2" w:space="0" w:color="000000"/>
              <w:right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273E8" w:rsidRPr="00BD34C3" w:rsidTr="0021181B">
        <w:trPr>
          <w:cantSplit/>
          <w:trHeight w:val="638"/>
          <w:jc w:val="center"/>
        </w:trPr>
        <w:tc>
          <w:tcPr>
            <w:tcW w:w="22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生产方式</w:t>
            </w:r>
          </w:p>
        </w:tc>
        <w:tc>
          <w:tcPr>
            <w:tcW w:w="2586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生产项目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273E8" w:rsidRPr="00BD34C3" w:rsidTr="0021181B">
        <w:trPr>
          <w:cantSplit/>
          <w:trHeight w:val="457"/>
          <w:jc w:val="center"/>
        </w:trPr>
        <w:tc>
          <w:tcPr>
            <w:tcW w:w="22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生产类别</w:t>
            </w:r>
          </w:p>
        </w:tc>
        <w:tc>
          <w:tcPr>
            <w:tcW w:w="7517" w:type="dxa"/>
            <w:gridSpan w:val="3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273E8" w:rsidRPr="00BD34C3" w:rsidTr="0021181B">
        <w:trPr>
          <w:cantSplit/>
          <w:trHeight w:val="465"/>
          <w:jc w:val="center"/>
        </w:trPr>
        <w:tc>
          <w:tcPr>
            <w:tcW w:w="22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申请类别</w:t>
            </w:r>
          </w:p>
        </w:tc>
        <w:tc>
          <w:tcPr>
            <w:tcW w:w="7517" w:type="dxa"/>
            <w:gridSpan w:val="3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ind w:firstLineChars="150" w:firstLine="4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□新证   □延续  □变更 □注销 □补发</w:t>
            </w:r>
          </w:p>
        </w:tc>
      </w:tr>
      <w:tr w:rsidR="00C273E8" w:rsidRPr="00BD34C3" w:rsidTr="0021181B">
        <w:trPr>
          <w:cantSplit/>
          <w:trHeight w:val="465"/>
          <w:jc w:val="center"/>
        </w:trPr>
        <w:tc>
          <w:tcPr>
            <w:tcW w:w="22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□新证</w:t>
            </w:r>
          </w:p>
        </w:tc>
        <w:tc>
          <w:tcPr>
            <w:tcW w:w="7517" w:type="dxa"/>
            <w:gridSpan w:val="3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所附资料： 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 1、江苏省卫生</w:t>
            </w:r>
            <w:r w:rsidR="00AB11CA">
              <w:rPr>
                <w:rFonts w:asciiTheme="minorEastAsia" w:eastAsiaTheme="minorEastAsia" w:hAnsiTheme="minorEastAsia" w:hint="eastAsia"/>
                <w:sz w:val="28"/>
                <w:szCs w:val="28"/>
              </w:rPr>
              <w:t>健康</w:t>
            </w: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行政许可申请表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 2、工商营业执照复印件或企业名称预先核准通知书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 3、生产场地使用证明（房屋产权证明或租赁协议）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 4、生产场所厂区平面图、生产车间布局平面图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 5、生产工艺流程图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 6、生产和检验设备清单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 7、质量保证体系文件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 8、拟生产产品目录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 9、生产环境和生产用水检测报告</w:t>
            </w:r>
          </w:p>
        </w:tc>
      </w:tr>
      <w:tr w:rsidR="00C273E8" w:rsidRPr="00BD34C3" w:rsidTr="0021181B">
        <w:trPr>
          <w:cantSplit/>
          <w:trHeight w:val="465"/>
          <w:jc w:val="center"/>
        </w:trPr>
        <w:tc>
          <w:tcPr>
            <w:tcW w:w="22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□延续</w:t>
            </w:r>
          </w:p>
        </w:tc>
        <w:tc>
          <w:tcPr>
            <w:tcW w:w="7517" w:type="dxa"/>
            <w:gridSpan w:val="3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所附资料： 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□1、江苏省卫生</w:t>
            </w:r>
            <w:r w:rsidR="00AB11CA">
              <w:rPr>
                <w:rFonts w:asciiTheme="minorEastAsia" w:eastAsiaTheme="minorEastAsia" w:hAnsiTheme="minorEastAsia" w:hint="eastAsia"/>
                <w:sz w:val="28"/>
                <w:szCs w:val="28"/>
              </w:rPr>
              <w:t>健康</w:t>
            </w: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行政许可申请表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□2、工商营业执照复印件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□3、生产场地使用证明（房屋产权证明或租赁协议）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□4、生产车间布局平面图和生产工艺流程图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□5、生产和检验设备清单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□6、检验人员和卫生管理人员培训证明、生产人员健康和培训证明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□7、产品目录和市售产品标签说明书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□8、生产环境和生产用水检测报告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□9、《消毒产品生产企业卫生许可证》原件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□10、消毒剂、消毒器械、抗抑菌产品卫生安全评价报告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□11、县级以上卫生行政部门出具的卫生监督意见（详细列出近4年内对该企业所有检查的结果和处理情况）</w:t>
            </w:r>
          </w:p>
        </w:tc>
      </w:tr>
      <w:tr w:rsidR="00C273E8" w:rsidRPr="00BD34C3" w:rsidTr="0021181B">
        <w:trPr>
          <w:cantSplit/>
          <w:trHeight w:val="465"/>
          <w:jc w:val="center"/>
        </w:trPr>
        <w:tc>
          <w:tcPr>
            <w:tcW w:w="22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273E8" w:rsidRPr="001505EC" w:rsidRDefault="00C273E8" w:rsidP="0021181B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□ 变更1：</w:t>
            </w:r>
          </w:p>
          <w:p w:rsidR="00C273E8" w:rsidRPr="001505EC" w:rsidRDefault="00C273E8" w:rsidP="0021181B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□变更生产方式</w:t>
            </w:r>
          </w:p>
          <w:p w:rsidR="00C273E8" w:rsidRPr="001505EC" w:rsidRDefault="00C273E8" w:rsidP="0021181B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□生产类别</w:t>
            </w:r>
          </w:p>
          <w:p w:rsidR="00C273E8" w:rsidRPr="001505EC" w:rsidRDefault="00C273E8" w:rsidP="0021181B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□生产项目</w:t>
            </w:r>
          </w:p>
          <w:p w:rsidR="00C273E8" w:rsidRPr="001505EC" w:rsidRDefault="00C273E8" w:rsidP="0021181B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□迁移厂址、另设分厂或车间</w:t>
            </w:r>
          </w:p>
        </w:tc>
        <w:tc>
          <w:tcPr>
            <w:tcW w:w="7517" w:type="dxa"/>
            <w:gridSpan w:val="3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所附资料： 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1、江苏省卫生</w:t>
            </w:r>
            <w:r w:rsidR="00AB11CA">
              <w:rPr>
                <w:rFonts w:asciiTheme="majorEastAsia" w:eastAsiaTheme="majorEastAsia" w:hAnsiTheme="majorEastAsia" w:hint="eastAsia"/>
                <w:sz w:val="28"/>
                <w:szCs w:val="28"/>
              </w:rPr>
              <w:t>健康</w:t>
            </w: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行政许可申请表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2、《消毒产品生产企业卫生许可证》变更申请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3、工商营业执照复印件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4、生产场地使用证明（房屋产权证明或租赁协议）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5、生产场所厂区平面图、生产车间布局平面图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6、生产工艺流程图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7、生产和检验设备清单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8、质量保证体系文件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9、拟生产产品目录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10、生产环境和生产用水检测报告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ind w:left="700" w:hangingChars="250" w:hanging="70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11、《消毒产品生产企业卫生许可证》原件</w:t>
            </w:r>
          </w:p>
        </w:tc>
      </w:tr>
      <w:tr w:rsidR="00C273E8" w:rsidRPr="00BD34C3" w:rsidTr="0021181B">
        <w:trPr>
          <w:cantSplit/>
          <w:trHeight w:val="465"/>
          <w:jc w:val="center"/>
        </w:trPr>
        <w:tc>
          <w:tcPr>
            <w:tcW w:w="22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273E8" w:rsidRPr="001505EC" w:rsidRDefault="00C273E8" w:rsidP="0021181B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变更2：</w:t>
            </w:r>
          </w:p>
          <w:p w:rsidR="00C273E8" w:rsidRPr="001505EC" w:rsidRDefault="00C273E8" w:rsidP="0021181B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□变更单位名称</w:t>
            </w:r>
          </w:p>
          <w:p w:rsidR="00C273E8" w:rsidRPr="001505EC" w:rsidRDefault="00C273E8" w:rsidP="0021181B">
            <w:pPr>
              <w:spacing w:line="400" w:lineRule="exact"/>
              <w:rPr>
                <w:rFonts w:asciiTheme="majorEastAsia" w:eastAsiaTheme="majorEastAsia" w:hAnsiTheme="majorEastAsia"/>
                <w:spacing w:val="-30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1505EC">
              <w:rPr>
                <w:rFonts w:asciiTheme="majorEastAsia" w:eastAsiaTheme="majorEastAsia" w:hAnsiTheme="majorEastAsia" w:hint="eastAsia"/>
                <w:spacing w:val="-30"/>
                <w:sz w:val="28"/>
                <w:szCs w:val="28"/>
              </w:rPr>
              <w:t>变更注册地址名称</w:t>
            </w:r>
          </w:p>
          <w:p w:rsidR="00C273E8" w:rsidRPr="001505EC" w:rsidRDefault="00C273E8" w:rsidP="0021181B">
            <w:pPr>
              <w:spacing w:line="400" w:lineRule="exact"/>
              <w:rPr>
                <w:rFonts w:asciiTheme="majorEastAsia" w:eastAsiaTheme="majorEastAsia" w:hAnsiTheme="majorEastAsia"/>
                <w:spacing w:val="-30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1505EC">
              <w:rPr>
                <w:rFonts w:asciiTheme="majorEastAsia" w:eastAsiaTheme="majorEastAsia" w:hAnsiTheme="majorEastAsia" w:hint="eastAsia"/>
                <w:spacing w:val="-30"/>
                <w:sz w:val="28"/>
                <w:szCs w:val="28"/>
              </w:rPr>
              <w:t>变更生产地址名称</w:t>
            </w:r>
          </w:p>
          <w:p w:rsidR="00C273E8" w:rsidRPr="001505EC" w:rsidRDefault="00C273E8" w:rsidP="0021181B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□变更法定代表人（负责人）</w:t>
            </w:r>
          </w:p>
        </w:tc>
        <w:tc>
          <w:tcPr>
            <w:tcW w:w="7517" w:type="dxa"/>
            <w:gridSpan w:val="3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所附资料：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1、江苏省卫生</w:t>
            </w:r>
            <w:r w:rsidR="00AB11CA">
              <w:rPr>
                <w:rFonts w:asciiTheme="majorEastAsia" w:eastAsiaTheme="majorEastAsia" w:hAnsiTheme="majorEastAsia" w:hint="eastAsia"/>
                <w:sz w:val="28"/>
                <w:szCs w:val="28"/>
              </w:rPr>
              <w:t>健康</w:t>
            </w: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行政许可申请表</w:t>
            </w:r>
          </w:p>
          <w:p w:rsidR="00C273E8" w:rsidRPr="001505EC" w:rsidRDefault="00C273E8" w:rsidP="0021181B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2、《消毒产品生产企业卫生许可证》变更申请</w:t>
            </w:r>
          </w:p>
          <w:p w:rsidR="00C273E8" w:rsidRPr="001505EC" w:rsidRDefault="00C273E8" w:rsidP="0021181B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3、公安或工商等部门出具的变更情况真实性的证明材料</w:t>
            </w:r>
          </w:p>
          <w:p w:rsidR="00C273E8" w:rsidRPr="001505EC" w:rsidRDefault="00C273E8" w:rsidP="0021181B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4、《消毒产品生产企业卫生许可证》原件</w:t>
            </w:r>
          </w:p>
        </w:tc>
      </w:tr>
      <w:tr w:rsidR="00C273E8" w:rsidRPr="00BD34C3" w:rsidTr="0021181B">
        <w:trPr>
          <w:cantSplit/>
          <w:trHeight w:val="465"/>
          <w:jc w:val="center"/>
        </w:trPr>
        <w:tc>
          <w:tcPr>
            <w:tcW w:w="22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273E8" w:rsidRPr="001505EC" w:rsidRDefault="00C273E8" w:rsidP="0021181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□注销</w:t>
            </w:r>
          </w:p>
        </w:tc>
        <w:tc>
          <w:tcPr>
            <w:tcW w:w="7517" w:type="dxa"/>
            <w:gridSpan w:val="3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所附资料： </w:t>
            </w:r>
          </w:p>
          <w:p w:rsidR="00C273E8" w:rsidRPr="001505EC" w:rsidRDefault="00C273E8" w:rsidP="0021181B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□1、江苏省卫生</w:t>
            </w:r>
            <w:r w:rsidR="00AB11CA">
              <w:rPr>
                <w:rFonts w:asciiTheme="majorEastAsia" w:eastAsiaTheme="majorEastAsia" w:hAnsiTheme="majorEastAsia" w:hint="eastAsia"/>
                <w:sz w:val="28"/>
                <w:szCs w:val="28"/>
              </w:rPr>
              <w:t>健康</w:t>
            </w: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行政许可申请表</w:t>
            </w:r>
          </w:p>
          <w:p w:rsidR="00C273E8" w:rsidRPr="001505EC" w:rsidRDefault="00C273E8" w:rsidP="0021181B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□2、注销《消毒产品生产企业卫生许可证》的申请</w:t>
            </w:r>
          </w:p>
          <w:p w:rsidR="00C273E8" w:rsidRPr="001505EC" w:rsidRDefault="00C273E8" w:rsidP="0021181B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□3、《消毒产品生产企业卫生许可证》原件</w:t>
            </w:r>
          </w:p>
        </w:tc>
      </w:tr>
      <w:tr w:rsidR="00C273E8" w:rsidRPr="00BD34C3" w:rsidTr="0021181B">
        <w:trPr>
          <w:cantSplit/>
          <w:trHeight w:val="465"/>
          <w:jc w:val="center"/>
        </w:trPr>
        <w:tc>
          <w:tcPr>
            <w:tcW w:w="22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273E8" w:rsidRPr="001505EC" w:rsidRDefault="00C273E8" w:rsidP="0021181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□补发</w:t>
            </w:r>
          </w:p>
        </w:tc>
        <w:tc>
          <w:tcPr>
            <w:tcW w:w="7517" w:type="dxa"/>
            <w:gridSpan w:val="3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所附资料：</w:t>
            </w:r>
          </w:p>
          <w:p w:rsidR="00C273E8" w:rsidRPr="001505EC" w:rsidRDefault="00C273E8" w:rsidP="0021181B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□1、江苏省卫生</w:t>
            </w:r>
            <w:r w:rsidR="00AB11CA">
              <w:rPr>
                <w:rFonts w:asciiTheme="majorEastAsia" w:eastAsiaTheme="majorEastAsia" w:hAnsiTheme="majorEastAsia" w:hint="eastAsia"/>
                <w:sz w:val="28"/>
                <w:szCs w:val="28"/>
              </w:rPr>
              <w:t>健康</w:t>
            </w: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行政许可申请表</w:t>
            </w:r>
          </w:p>
          <w:p w:rsidR="00C273E8" w:rsidRPr="001505EC" w:rsidRDefault="00C273E8" w:rsidP="0021181B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□2、省级以上公开发行的报刊上刊登《消毒产品生产企业卫生许可证》遗失的声明</w:t>
            </w:r>
          </w:p>
          <w:p w:rsidR="00C273E8" w:rsidRPr="001505EC" w:rsidRDefault="00C273E8" w:rsidP="0021181B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□3、向省级卫生行政部门提出补发《消毒产品生产企业卫生许可证》的申请</w:t>
            </w:r>
          </w:p>
        </w:tc>
      </w:tr>
      <w:tr w:rsidR="00C273E8" w:rsidRPr="00BD34C3" w:rsidTr="0021181B">
        <w:trPr>
          <w:trHeight w:val="932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5EC" w:rsidRDefault="00C273E8" w:rsidP="0021181B">
            <w:pPr>
              <w:snapToGrid w:val="0"/>
              <w:spacing w:line="320" w:lineRule="exact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本申请表申报内容及所附资料均真实、合法、有效，符合国家有关规范、标准和规定。如有不实之处或侵权行为，我单位愿负相应的法律责任，并承担由此所造成的一切后果。　</w:t>
            </w:r>
          </w:p>
          <w:p w:rsidR="001505EC" w:rsidRDefault="001505EC" w:rsidP="0021181B">
            <w:pPr>
              <w:snapToGrid w:val="0"/>
              <w:spacing w:line="320" w:lineRule="exact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273E8" w:rsidRPr="001505EC" w:rsidRDefault="001505EC" w:rsidP="00263A6D">
            <w:pPr>
              <w:snapToGrid w:val="0"/>
              <w:spacing w:line="320" w:lineRule="exact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="00C273E8" w:rsidRPr="001505EC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</w:t>
            </w:r>
            <w:r w:rsidR="00263A6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</w:t>
            </w:r>
            <w:r w:rsidR="00C273E8" w:rsidRPr="001505EC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</w:t>
            </w:r>
            <w:r w:rsidR="00263A6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</w:t>
            </w:r>
            <w:r w:rsidR="00C273E8" w:rsidRPr="001505EC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</w:t>
            </w:r>
            <w:r w:rsidR="00667850" w:rsidRPr="00667850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pict>
                <v:line id="直接连接符 2" o:spid="_x0000_s1026" style="position:absolute;left:0;text-align:left;z-index:251660288;visibility:visible;mso-position-horizontal-relative:text;mso-position-vertical-relative:text" from="306.85pt,7.65pt" to="432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OWLQIAADM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"/>
              </w:pict>
            </w:r>
          </w:p>
        </w:tc>
      </w:tr>
      <w:tr w:rsidR="00C273E8" w:rsidRPr="00BD34C3" w:rsidTr="0021181B">
        <w:trPr>
          <w:trHeight w:val="932"/>
          <w:jc w:val="center"/>
        </w:trPr>
        <w:tc>
          <w:tcPr>
            <w:tcW w:w="97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E8" w:rsidRPr="001505EC" w:rsidRDefault="00C273E8" w:rsidP="0021181B">
            <w:pPr>
              <w:snapToGrid w:val="0"/>
              <w:spacing w:line="32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消毒产品生产企业　　　　　　　　　　法定代表人/负责人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（签章）　　　　　　　　　　　　　　（签字）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273E8" w:rsidRPr="001505EC" w:rsidRDefault="00C273E8" w:rsidP="0021181B">
            <w:pPr>
              <w:snapToGrid w:val="0"/>
              <w:spacing w:line="320" w:lineRule="exact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　　　　　　　年　　月　　日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855C8E" w:rsidRDefault="00855C8E">
      <w:pPr>
        <w:rPr>
          <w:rFonts w:ascii="方正黑体_GBK" w:eastAsia="方正黑体_GBK"/>
          <w:bCs/>
          <w:color w:val="000000"/>
          <w:kern w:val="0"/>
          <w:sz w:val="30"/>
          <w:szCs w:val="30"/>
        </w:rPr>
      </w:pPr>
      <w:bookmarkStart w:id="0" w:name="_GoBack"/>
      <w:bookmarkEnd w:id="0"/>
    </w:p>
    <w:p w:rsidR="001505EC" w:rsidRPr="00C273E8" w:rsidRDefault="001505EC"/>
    <w:sectPr w:rsidR="001505EC" w:rsidRPr="00C273E8" w:rsidSect="004702C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23A" w:rsidRDefault="0071323A" w:rsidP="00C273E8">
      <w:r>
        <w:separator/>
      </w:r>
    </w:p>
  </w:endnote>
  <w:endnote w:type="continuationSeparator" w:id="1">
    <w:p w:rsidR="0071323A" w:rsidRDefault="0071323A" w:rsidP="00C27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E8" w:rsidRDefault="00667850" w:rsidP="009E042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C273E8">
      <w:rPr>
        <w:rStyle w:val="a5"/>
      </w:rPr>
      <w:instrText xml:space="preserve">PAGE  </w:instrText>
    </w:r>
    <w:r>
      <w:fldChar w:fldCharType="separate"/>
    </w:r>
    <w:r w:rsidR="00C273E8">
      <w:rPr>
        <w:rStyle w:val="a5"/>
      </w:rPr>
      <w:t>1</w:t>
    </w:r>
    <w:r>
      <w:fldChar w:fldCharType="end"/>
    </w:r>
  </w:p>
  <w:p w:rsidR="00C273E8" w:rsidRDefault="00C273E8" w:rsidP="009E042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E8" w:rsidRPr="00383C29" w:rsidRDefault="00C273E8" w:rsidP="00383C29">
    <w:pPr>
      <w:pStyle w:val="a4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 w:rsidRPr="00383C29">
      <w:rPr>
        <w:rStyle w:val="a5"/>
        <w:rFonts w:ascii="Times New Roman" w:hAnsi="Times New Roman"/>
        <w:sz w:val="28"/>
        <w:szCs w:val="28"/>
      </w:rPr>
      <w:t xml:space="preserve">— </w:t>
    </w:r>
    <w:r w:rsidR="00667850" w:rsidRPr="00383C29">
      <w:rPr>
        <w:rFonts w:ascii="Times New Roman" w:hAnsi="Times New Roman"/>
        <w:sz w:val="28"/>
        <w:szCs w:val="28"/>
      </w:rPr>
      <w:fldChar w:fldCharType="begin"/>
    </w:r>
    <w:r w:rsidRPr="00383C29">
      <w:rPr>
        <w:rStyle w:val="a5"/>
        <w:rFonts w:ascii="Times New Roman" w:hAnsi="Times New Roman"/>
        <w:sz w:val="28"/>
        <w:szCs w:val="28"/>
      </w:rPr>
      <w:instrText xml:space="preserve">PAGE  </w:instrText>
    </w:r>
    <w:r w:rsidR="00667850" w:rsidRPr="00383C29">
      <w:rPr>
        <w:rFonts w:ascii="Times New Roman" w:hAnsi="Times New Roman"/>
        <w:sz w:val="28"/>
        <w:szCs w:val="28"/>
      </w:rPr>
      <w:fldChar w:fldCharType="separate"/>
    </w:r>
    <w:r w:rsidR="00AB11CA">
      <w:rPr>
        <w:rStyle w:val="a5"/>
        <w:rFonts w:ascii="Times New Roman" w:hAnsi="Times New Roman"/>
        <w:noProof/>
        <w:sz w:val="28"/>
        <w:szCs w:val="28"/>
      </w:rPr>
      <w:t>2</w:t>
    </w:r>
    <w:r w:rsidR="00667850" w:rsidRPr="00383C29">
      <w:rPr>
        <w:rFonts w:ascii="Times New Roman" w:hAnsi="Times New Roman"/>
        <w:sz w:val="28"/>
        <w:szCs w:val="28"/>
      </w:rPr>
      <w:fldChar w:fldCharType="end"/>
    </w:r>
    <w:r w:rsidRPr="00383C29">
      <w:rPr>
        <w:rStyle w:val="a5"/>
        <w:rFonts w:ascii="Times New Roman" w:hAnsi="Times New Roman"/>
        <w:sz w:val="28"/>
        <w:szCs w:val="28"/>
      </w:rPr>
      <w:t xml:space="preserve"> —</w:t>
    </w:r>
  </w:p>
  <w:p w:rsidR="00C273E8" w:rsidRDefault="00C273E8" w:rsidP="009E0425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E8" w:rsidRDefault="00667850" w:rsidP="00963554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C273E8">
      <w:rPr>
        <w:rStyle w:val="a5"/>
      </w:rPr>
      <w:instrText xml:space="preserve">PAGE  </w:instrText>
    </w:r>
    <w:r>
      <w:fldChar w:fldCharType="end"/>
    </w:r>
  </w:p>
  <w:p w:rsidR="00C273E8" w:rsidRDefault="00C273E8" w:rsidP="00963554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E8" w:rsidRPr="00C423D5" w:rsidRDefault="00C273E8" w:rsidP="00963554">
    <w:pPr>
      <w:pStyle w:val="a4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 w:rsidRPr="00C423D5">
      <w:rPr>
        <w:rFonts w:ascii="Times New Roman" w:hAnsi="Times New Roman"/>
        <w:sz w:val="28"/>
        <w:szCs w:val="28"/>
      </w:rPr>
      <w:t>—</w:t>
    </w:r>
    <w:r w:rsidR="00667850" w:rsidRPr="00C423D5">
      <w:rPr>
        <w:rFonts w:ascii="Times New Roman" w:hAnsi="Times New Roman"/>
        <w:sz w:val="28"/>
        <w:szCs w:val="28"/>
      </w:rPr>
      <w:fldChar w:fldCharType="begin"/>
    </w:r>
    <w:r w:rsidRPr="00C423D5">
      <w:rPr>
        <w:rStyle w:val="a5"/>
        <w:rFonts w:ascii="Times New Roman" w:hAnsi="Times New Roman"/>
        <w:sz w:val="28"/>
        <w:szCs w:val="28"/>
      </w:rPr>
      <w:instrText xml:space="preserve">PAGE  </w:instrText>
    </w:r>
    <w:r w:rsidR="00667850" w:rsidRPr="00C423D5">
      <w:rPr>
        <w:rFonts w:ascii="Times New Roman" w:hAnsi="Times New Roman"/>
        <w:sz w:val="28"/>
        <w:szCs w:val="28"/>
      </w:rPr>
      <w:fldChar w:fldCharType="separate"/>
    </w:r>
    <w:r w:rsidR="00AB11CA">
      <w:rPr>
        <w:rStyle w:val="a5"/>
        <w:rFonts w:ascii="Times New Roman" w:hAnsi="Times New Roman"/>
        <w:noProof/>
        <w:sz w:val="28"/>
        <w:szCs w:val="28"/>
      </w:rPr>
      <w:t>4</w:t>
    </w:r>
    <w:r w:rsidR="00667850" w:rsidRPr="00C423D5">
      <w:rPr>
        <w:rFonts w:ascii="Times New Roman" w:hAnsi="Times New Roman"/>
        <w:sz w:val="28"/>
        <w:szCs w:val="28"/>
      </w:rPr>
      <w:fldChar w:fldCharType="end"/>
    </w:r>
    <w:r w:rsidRPr="00C423D5">
      <w:rPr>
        <w:rFonts w:ascii="Times New Roman" w:hAnsi="Times New Roman"/>
        <w:sz w:val="28"/>
        <w:szCs w:val="28"/>
      </w:rPr>
      <w:t>—</w:t>
    </w:r>
  </w:p>
  <w:p w:rsidR="00C273E8" w:rsidRDefault="00C273E8" w:rsidP="0096355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23A" w:rsidRDefault="0071323A" w:rsidP="00C273E8">
      <w:r>
        <w:separator/>
      </w:r>
    </w:p>
  </w:footnote>
  <w:footnote w:type="continuationSeparator" w:id="1">
    <w:p w:rsidR="0071323A" w:rsidRDefault="0071323A" w:rsidP="00C27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F71"/>
    <w:rsid w:val="001505EC"/>
    <w:rsid w:val="00167115"/>
    <w:rsid w:val="00263A6D"/>
    <w:rsid w:val="004702CF"/>
    <w:rsid w:val="00667850"/>
    <w:rsid w:val="006A2F71"/>
    <w:rsid w:val="0071323A"/>
    <w:rsid w:val="00855C8E"/>
    <w:rsid w:val="00887046"/>
    <w:rsid w:val="00AB11CA"/>
    <w:rsid w:val="00C2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3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3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3E8"/>
    <w:rPr>
      <w:sz w:val="18"/>
      <w:szCs w:val="18"/>
    </w:rPr>
  </w:style>
  <w:style w:type="character" w:styleId="a5">
    <w:name w:val="page number"/>
    <w:uiPriority w:val="99"/>
    <w:rsid w:val="00C273E8"/>
    <w:rPr>
      <w:rFonts w:cs="Times New Roman"/>
    </w:rPr>
  </w:style>
  <w:style w:type="table" w:styleId="a6">
    <w:name w:val="Table Grid"/>
    <w:basedOn w:val="a1"/>
    <w:rsid w:val="00C273E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229</Words>
  <Characters>1308</Characters>
  <Application>Microsoft Office Word</Application>
  <DocSecurity>0</DocSecurity>
  <Lines>10</Lines>
  <Paragraphs>3</Paragraphs>
  <ScaleCrop>false</ScaleCrop>
  <Company>china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</cp:lastModifiedBy>
  <cp:revision>5</cp:revision>
  <cp:lastPrinted>2017-07-24T03:12:00Z</cp:lastPrinted>
  <dcterms:created xsi:type="dcterms:W3CDTF">2017-01-12T02:23:00Z</dcterms:created>
  <dcterms:modified xsi:type="dcterms:W3CDTF">2019-02-21T07:29:00Z</dcterms:modified>
</cp:coreProperties>
</file>