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0F" w:rsidRDefault="00673BF7" w:rsidP="00673BF7">
      <w:pPr>
        <w:spacing w:line="560" w:lineRule="exact"/>
        <w:rPr>
          <w:rFonts w:ascii="黑体" w:eastAsia="黑体" w:hAnsi="黑体"/>
          <w:sz w:val="32"/>
          <w:szCs w:val="32"/>
        </w:rPr>
      </w:pPr>
      <w:r w:rsidRPr="006C3994">
        <w:rPr>
          <w:rFonts w:ascii="黑体" w:eastAsia="黑体" w:hAnsi="黑体" w:hint="eastAsia"/>
          <w:sz w:val="32"/>
          <w:szCs w:val="32"/>
        </w:rPr>
        <w:t>附件</w:t>
      </w:r>
    </w:p>
    <w:p w:rsidR="006C3994" w:rsidRPr="006C3994" w:rsidRDefault="006C3994" w:rsidP="00673BF7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65529" w:rsidRPr="006C3994" w:rsidRDefault="00365529" w:rsidP="00365529">
      <w:pPr>
        <w:spacing w:line="560" w:lineRule="exact"/>
        <w:jc w:val="center"/>
        <w:rPr>
          <w:rFonts w:ascii="方正小标宋_GBK" w:eastAsia="方正小标宋_GBK" w:hAnsi="仿宋"/>
          <w:sz w:val="44"/>
          <w:szCs w:val="44"/>
        </w:rPr>
      </w:pPr>
      <w:bookmarkStart w:id="0" w:name="_GoBack"/>
      <w:r w:rsidRPr="006C3994">
        <w:rPr>
          <w:rFonts w:ascii="方正小标宋_GBK" w:eastAsia="方正小标宋_GBK" w:hAnsi="仿宋" w:hint="eastAsia"/>
          <w:sz w:val="44"/>
          <w:szCs w:val="44"/>
        </w:rPr>
        <w:t>连云港市基层名医工作室牌匾格式</w:t>
      </w:r>
    </w:p>
    <w:bookmarkEnd w:id="0"/>
    <w:p w:rsidR="00673BF7" w:rsidRPr="006C3994" w:rsidRDefault="00673BF7" w:rsidP="001123D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:rsidR="00095627" w:rsidRPr="006C3994" w:rsidRDefault="001123DA" w:rsidP="001123DA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6C3994">
        <w:rPr>
          <w:rFonts w:ascii="仿宋" w:eastAsia="仿宋" w:hAnsi="仿宋" w:hint="eastAsia"/>
          <w:sz w:val="32"/>
          <w:szCs w:val="32"/>
        </w:rPr>
        <w:t>（一）样式：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6C3994" w:rsidRPr="006C3994" w:rsidTr="00325767">
        <w:trPr>
          <w:trHeight w:val="2983"/>
        </w:trPr>
        <w:tc>
          <w:tcPr>
            <w:tcW w:w="8897" w:type="dxa"/>
            <w:vAlign w:val="center"/>
          </w:tcPr>
          <w:p w:rsidR="001123DA" w:rsidRPr="006C3994" w:rsidRDefault="001123DA" w:rsidP="0032576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3994">
              <w:rPr>
                <w:rFonts w:ascii="仿宋" w:eastAsia="仿宋" w:hAnsi="仿宋" w:hint="eastAsia"/>
                <w:sz w:val="32"/>
                <w:szCs w:val="32"/>
              </w:rPr>
              <w:t>***名医工作室</w:t>
            </w:r>
          </w:p>
          <w:p w:rsidR="001123DA" w:rsidRPr="006C3994" w:rsidRDefault="001123DA" w:rsidP="0032576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3994">
              <w:rPr>
                <w:rFonts w:ascii="仿宋" w:eastAsia="仿宋" w:hAnsi="仿宋" w:hint="eastAsia"/>
                <w:sz w:val="32"/>
                <w:szCs w:val="32"/>
              </w:rPr>
              <w:t>（**科）</w:t>
            </w:r>
          </w:p>
          <w:p w:rsidR="001123DA" w:rsidRPr="006C3994" w:rsidRDefault="001123DA" w:rsidP="0032576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1123DA" w:rsidRPr="006C3994" w:rsidRDefault="001123DA" w:rsidP="0032576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3994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连云港市卫生健康委员会制</w:t>
            </w:r>
          </w:p>
          <w:p w:rsidR="001123DA" w:rsidRPr="006C3994" w:rsidRDefault="001123DA" w:rsidP="00325767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C3994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二〇二〇年</w:t>
            </w:r>
          </w:p>
        </w:tc>
      </w:tr>
    </w:tbl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>（二）大小：60cm×40cm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>（三）字体大小：***名医工作室（方正粗宋体 170pt）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 xml:space="preserve">          **科（方正粗楷体170pt）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 xml:space="preserve">          连云港市卫生健康委员会制（黑体60pt）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 xml:space="preserve">          二</w:t>
      </w:r>
      <w:r w:rsidRPr="006C3994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6C3994"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6C3994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6C3994">
        <w:rPr>
          <w:rFonts w:ascii="仿宋_GB2312" w:eastAsia="仿宋_GB2312" w:hAnsi="仿宋_GB2312" w:cs="仿宋_GB2312" w:hint="eastAsia"/>
          <w:sz w:val="32"/>
          <w:szCs w:val="32"/>
        </w:rPr>
        <w:t>年（黑体</w:t>
      </w:r>
      <w:r w:rsidRPr="006C3994">
        <w:rPr>
          <w:rFonts w:ascii="仿宋_GB2312" w:eastAsia="仿宋_GB2312" w:hAnsi="仿宋" w:hint="eastAsia"/>
          <w:sz w:val="32"/>
          <w:szCs w:val="32"/>
        </w:rPr>
        <w:t>60pt）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>（四）牌匾颜色：底色：金色</w:t>
      </w:r>
    </w:p>
    <w:p w:rsidR="001123DA" w:rsidRPr="006C3994" w:rsidRDefault="001123DA" w:rsidP="001123DA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6C3994">
        <w:rPr>
          <w:rFonts w:ascii="仿宋_GB2312" w:eastAsia="仿宋_GB2312" w:hAnsi="仿宋" w:hint="eastAsia"/>
          <w:sz w:val="32"/>
          <w:szCs w:val="32"/>
        </w:rPr>
        <w:t xml:space="preserve">                 字体颜色：黑色</w:t>
      </w:r>
    </w:p>
    <w:p w:rsidR="00365529" w:rsidRPr="006C3994" w:rsidRDefault="00365529" w:rsidP="00673BF7">
      <w:pPr>
        <w:rPr>
          <w:rFonts w:ascii="仿宋" w:eastAsia="仿宋" w:hAnsi="仿宋"/>
          <w:sz w:val="32"/>
          <w:szCs w:val="32"/>
        </w:rPr>
      </w:pPr>
    </w:p>
    <w:sectPr w:rsidR="00365529" w:rsidRPr="006C3994" w:rsidSect="00221727">
      <w:footerReference w:type="even" r:id="rId7"/>
      <w:footerReference w:type="default" r:id="rId8"/>
      <w:pgSz w:w="11906" w:h="16838" w:code="9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05" w:rsidRDefault="00222C05" w:rsidP="00DF751D">
      <w:pPr>
        <w:spacing w:line="240" w:lineRule="auto"/>
      </w:pPr>
      <w:r>
        <w:separator/>
      </w:r>
    </w:p>
  </w:endnote>
  <w:endnote w:type="continuationSeparator" w:id="0">
    <w:p w:rsidR="00222C05" w:rsidRDefault="00222C05" w:rsidP="00DF7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 w:hint="eastAsia"/>
        <w:sz w:val="28"/>
        <w:szCs w:val="28"/>
      </w:rPr>
      <w:id w:val="1402104186"/>
      <w:docPartObj>
        <w:docPartGallery w:val="Page Numbers (Bottom of Page)"/>
        <w:docPartUnique/>
      </w:docPartObj>
    </w:sdtPr>
    <w:sdtEndPr/>
    <w:sdtContent>
      <w:p w:rsidR="00221727" w:rsidRPr="00221727" w:rsidRDefault="00221727" w:rsidP="00221727">
        <w:pPr>
          <w:pStyle w:val="a4"/>
          <w:rPr>
            <w:rFonts w:ascii="仿宋_GB2312" w:eastAsia="仿宋_GB2312"/>
            <w:sz w:val="28"/>
            <w:szCs w:val="28"/>
          </w:rPr>
        </w:pPr>
        <w:r w:rsidRPr="00221727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21727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221727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270B8" w:rsidRPr="004270B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4270B8">
          <w:rPr>
            <w:rFonts w:ascii="仿宋_GB2312" w:eastAsia="仿宋_GB2312"/>
            <w:noProof/>
            <w:sz w:val="28"/>
            <w:szCs w:val="28"/>
          </w:rPr>
          <w:t xml:space="preserve"> 8 -</w:t>
        </w:r>
        <w:r w:rsidRPr="00221727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仿宋_GB2312" w:eastAsia="仿宋_GB2312" w:hint="eastAsia"/>
      </w:rPr>
      <w:id w:val="3194729"/>
      <w:docPartObj>
        <w:docPartGallery w:val="Page Numbers (Bottom of Page)"/>
        <w:docPartUnique/>
      </w:docPartObj>
    </w:sdtPr>
    <w:sdtEndPr/>
    <w:sdtContent>
      <w:p w:rsidR="008747E7" w:rsidRPr="00673BF7" w:rsidRDefault="00C023FA" w:rsidP="00673BF7">
        <w:pPr>
          <w:pStyle w:val="a4"/>
          <w:jc w:val="right"/>
          <w:rPr>
            <w:rFonts w:ascii="仿宋_GB2312" w:eastAsia="仿宋_GB2312"/>
          </w:rPr>
        </w:pPr>
        <w:r w:rsidRPr="00673BF7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8747E7" w:rsidRPr="00673BF7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673BF7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4270B8" w:rsidRPr="004270B8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4270B8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673BF7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05" w:rsidRDefault="00222C05" w:rsidP="00DF751D">
      <w:pPr>
        <w:spacing w:line="240" w:lineRule="auto"/>
      </w:pPr>
      <w:r>
        <w:separator/>
      </w:r>
    </w:p>
  </w:footnote>
  <w:footnote w:type="continuationSeparator" w:id="0">
    <w:p w:rsidR="00222C05" w:rsidRDefault="00222C05" w:rsidP="00DF75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51D"/>
    <w:rsid w:val="00007D2D"/>
    <w:rsid w:val="00027597"/>
    <w:rsid w:val="00052369"/>
    <w:rsid w:val="00054B73"/>
    <w:rsid w:val="00056399"/>
    <w:rsid w:val="00082FEF"/>
    <w:rsid w:val="00095627"/>
    <w:rsid w:val="000A7C94"/>
    <w:rsid w:val="000F6827"/>
    <w:rsid w:val="000F6C16"/>
    <w:rsid w:val="001058EE"/>
    <w:rsid w:val="001123DA"/>
    <w:rsid w:val="00115FFE"/>
    <w:rsid w:val="00152B2D"/>
    <w:rsid w:val="00165EE2"/>
    <w:rsid w:val="001E2EE1"/>
    <w:rsid w:val="001E64E8"/>
    <w:rsid w:val="001F49F9"/>
    <w:rsid w:val="00203BBE"/>
    <w:rsid w:val="00220E4F"/>
    <w:rsid w:val="00221727"/>
    <w:rsid w:val="00222C05"/>
    <w:rsid w:val="002943EA"/>
    <w:rsid w:val="002C4B57"/>
    <w:rsid w:val="002D6A47"/>
    <w:rsid w:val="002E6872"/>
    <w:rsid w:val="002F4FB3"/>
    <w:rsid w:val="0031621A"/>
    <w:rsid w:val="00337BFC"/>
    <w:rsid w:val="00365529"/>
    <w:rsid w:val="003662A9"/>
    <w:rsid w:val="003968D5"/>
    <w:rsid w:val="003B1D50"/>
    <w:rsid w:val="003B6856"/>
    <w:rsid w:val="003E51B7"/>
    <w:rsid w:val="003F1DD5"/>
    <w:rsid w:val="003F7976"/>
    <w:rsid w:val="004270B8"/>
    <w:rsid w:val="004649D3"/>
    <w:rsid w:val="004F0F07"/>
    <w:rsid w:val="004F791F"/>
    <w:rsid w:val="0050226E"/>
    <w:rsid w:val="00537B64"/>
    <w:rsid w:val="00541E31"/>
    <w:rsid w:val="005537CF"/>
    <w:rsid w:val="005A179B"/>
    <w:rsid w:val="005A4547"/>
    <w:rsid w:val="005C02A1"/>
    <w:rsid w:val="005C040F"/>
    <w:rsid w:val="005D4F00"/>
    <w:rsid w:val="00673BF7"/>
    <w:rsid w:val="00687460"/>
    <w:rsid w:val="00694862"/>
    <w:rsid w:val="006A07E5"/>
    <w:rsid w:val="006C0861"/>
    <w:rsid w:val="006C3994"/>
    <w:rsid w:val="006F6340"/>
    <w:rsid w:val="00753019"/>
    <w:rsid w:val="00774FC9"/>
    <w:rsid w:val="00824D30"/>
    <w:rsid w:val="0083718D"/>
    <w:rsid w:val="00873F9A"/>
    <w:rsid w:val="008747E7"/>
    <w:rsid w:val="008B32A2"/>
    <w:rsid w:val="008F27AF"/>
    <w:rsid w:val="00986391"/>
    <w:rsid w:val="009B23EC"/>
    <w:rsid w:val="009B4D64"/>
    <w:rsid w:val="009B7E9E"/>
    <w:rsid w:val="009F7766"/>
    <w:rsid w:val="00A00D11"/>
    <w:rsid w:val="00A45D2D"/>
    <w:rsid w:val="00A61A4E"/>
    <w:rsid w:val="00A906AE"/>
    <w:rsid w:val="00AA2C36"/>
    <w:rsid w:val="00AB693C"/>
    <w:rsid w:val="00AD0DC4"/>
    <w:rsid w:val="00AF358C"/>
    <w:rsid w:val="00AF703F"/>
    <w:rsid w:val="00B063E8"/>
    <w:rsid w:val="00B144B3"/>
    <w:rsid w:val="00B306C0"/>
    <w:rsid w:val="00B46180"/>
    <w:rsid w:val="00B66272"/>
    <w:rsid w:val="00B8531B"/>
    <w:rsid w:val="00B927E4"/>
    <w:rsid w:val="00BB2FF6"/>
    <w:rsid w:val="00BD1264"/>
    <w:rsid w:val="00BD22CA"/>
    <w:rsid w:val="00BF1516"/>
    <w:rsid w:val="00C023FA"/>
    <w:rsid w:val="00C0703E"/>
    <w:rsid w:val="00C1155F"/>
    <w:rsid w:val="00C139B0"/>
    <w:rsid w:val="00C85883"/>
    <w:rsid w:val="00C96532"/>
    <w:rsid w:val="00CD7F62"/>
    <w:rsid w:val="00CE0CFE"/>
    <w:rsid w:val="00CE2EEE"/>
    <w:rsid w:val="00CF6892"/>
    <w:rsid w:val="00D10B5E"/>
    <w:rsid w:val="00D20837"/>
    <w:rsid w:val="00D260AB"/>
    <w:rsid w:val="00D64494"/>
    <w:rsid w:val="00D66CE9"/>
    <w:rsid w:val="00D913FA"/>
    <w:rsid w:val="00D91E9B"/>
    <w:rsid w:val="00DB471D"/>
    <w:rsid w:val="00DC5A23"/>
    <w:rsid w:val="00DF751D"/>
    <w:rsid w:val="00E167D3"/>
    <w:rsid w:val="00E22D04"/>
    <w:rsid w:val="00E47BD2"/>
    <w:rsid w:val="00E51E86"/>
    <w:rsid w:val="00E96F3A"/>
    <w:rsid w:val="00EE3E20"/>
    <w:rsid w:val="00EE7532"/>
    <w:rsid w:val="00F00549"/>
    <w:rsid w:val="00F109AB"/>
    <w:rsid w:val="00F270BF"/>
    <w:rsid w:val="00F57D9D"/>
    <w:rsid w:val="00FC3611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751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51D"/>
    <w:rPr>
      <w:sz w:val="18"/>
      <w:szCs w:val="18"/>
    </w:rPr>
  </w:style>
  <w:style w:type="table" w:styleId="a5">
    <w:name w:val="Table Grid"/>
    <w:basedOn w:val="a1"/>
    <w:uiPriority w:val="59"/>
    <w:rsid w:val="001123D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E75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E7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3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xb21cn</cp:lastModifiedBy>
  <cp:revision>67</cp:revision>
  <cp:lastPrinted>2020-07-07T08:17:00Z</cp:lastPrinted>
  <dcterms:created xsi:type="dcterms:W3CDTF">2020-06-14T00:39:00Z</dcterms:created>
  <dcterms:modified xsi:type="dcterms:W3CDTF">2020-07-22T02:29:00Z</dcterms:modified>
</cp:coreProperties>
</file>